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EF" w:rsidRPr="00D86D64" w:rsidRDefault="00D86D64" w:rsidP="00D86D64">
      <w:pPr>
        <w:jc w:val="center"/>
        <w:rPr>
          <w:b/>
        </w:rPr>
      </w:pPr>
      <w:r w:rsidRPr="00D86D64">
        <w:rPr>
          <w:b/>
          <w:highlight w:val="red"/>
        </w:rPr>
        <w:t>AGENDA SOIREES</w:t>
      </w:r>
    </w:p>
    <w:p w:rsidR="00D86D64" w:rsidRDefault="00D86D64">
      <w:r w:rsidRPr="00D86D64">
        <w:rPr>
          <w:highlight w:val="yellow"/>
        </w:rPr>
        <w:t>AVRIL</w:t>
      </w:r>
    </w:p>
    <w:p w:rsidR="00D86D64" w:rsidRDefault="00D86D64">
      <w:r w:rsidRPr="00D86D64">
        <w:t>dim</w:t>
      </w:r>
      <w:r w:rsidRPr="00D86D64">
        <w:tab/>
        <w:t>7</w:t>
      </w:r>
      <w:r w:rsidRPr="00D86D64">
        <w:tab/>
        <w:t xml:space="preserve">SAINT DENIS L'Ecran PCMMO </w:t>
      </w:r>
      <w:r w:rsidR="00D544B3" w:rsidRPr="00D86D64">
        <w:t>(Avec</w:t>
      </w:r>
      <w:r w:rsidRPr="00D86D64">
        <w:t xml:space="preserve"> le monteur Qutaiba</w:t>
      </w:r>
      <w:r w:rsidR="00D544B3">
        <w:t xml:space="preserve"> B</w:t>
      </w:r>
      <w:r w:rsidR="00D544B3" w:rsidRPr="00D544B3">
        <w:t>arhamji</w:t>
      </w:r>
      <w:r w:rsidRPr="00D86D64">
        <w:t>)</w:t>
      </w:r>
    </w:p>
    <w:p w:rsidR="00D86D64" w:rsidRDefault="00D86D64" w:rsidP="00D86D64">
      <w:r>
        <w:t>lun</w:t>
      </w:r>
      <w:r>
        <w:tab/>
        <w:t>8</w:t>
      </w:r>
      <w:r>
        <w:tab/>
        <w:t xml:space="preserve">SCEAUX Le </w:t>
      </w:r>
      <w:r w:rsidR="00D544B3">
        <w:t>Trianon</w:t>
      </w:r>
      <w:r w:rsidR="00D544B3" w:rsidRPr="00D86D64">
        <w:t xml:space="preserve"> (Avec</w:t>
      </w:r>
      <w:r w:rsidR="00D544B3" w:rsidRPr="00D86D64">
        <w:t xml:space="preserve"> le monteur Qutaiba</w:t>
      </w:r>
      <w:r w:rsidR="00D544B3">
        <w:t xml:space="preserve"> B</w:t>
      </w:r>
      <w:r w:rsidR="00D544B3" w:rsidRPr="00D544B3">
        <w:t>arhamji</w:t>
      </w:r>
      <w:r w:rsidR="00D544B3" w:rsidRPr="00D86D64">
        <w:t>)</w:t>
      </w:r>
    </w:p>
    <w:p w:rsidR="00D86D64" w:rsidRDefault="00D86D64" w:rsidP="00D86D64">
      <w:r>
        <w:t>mer</w:t>
      </w:r>
      <w:r>
        <w:tab/>
        <w:t>10</w:t>
      </w:r>
      <w:r>
        <w:tab/>
        <w:t>MARSEILLE La Baleine - Soirée avec l'association</w:t>
      </w:r>
      <w:r w:rsidR="00D544B3">
        <w:t xml:space="preserve"> </w:t>
      </w:r>
      <w:r w:rsidR="00D544B3">
        <w:t>Images de ville</w:t>
      </w:r>
      <w:r w:rsidR="00D544B3">
        <w:t xml:space="preserve"> et Jean L</w:t>
      </w:r>
      <w:r w:rsidR="00D544B3" w:rsidRPr="00D544B3">
        <w:t xml:space="preserve">aurent Csinidis </w:t>
      </w:r>
      <w:r w:rsidR="00D544B3">
        <w:t xml:space="preserve"> (Film de Force Majeur)</w:t>
      </w:r>
    </w:p>
    <w:p w:rsidR="00D86D64" w:rsidRDefault="00D86D64" w:rsidP="00D86D64">
      <w:r>
        <w:t>mar</w:t>
      </w:r>
      <w:r>
        <w:tab/>
        <w:t>16</w:t>
      </w:r>
      <w:r>
        <w:tab/>
        <w:t xml:space="preserve">BAGNOLET Cinhoche Avec Hala Alabdallah </w:t>
      </w:r>
      <w:r w:rsidR="00D544B3">
        <w:t>(Cinéaste</w:t>
      </w:r>
      <w:r>
        <w:t xml:space="preserve"> et </w:t>
      </w:r>
      <w:r w:rsidR="00D544B3">
        <w:t xml:space="preserve">membre de </w:t>
      </w:r>
      <w:r>
        <w:t>CODSSY)                        SAINT GEORGE DE DIDONNE Créa Avec association Solidarité Saintonge-Syrie</w:t>
      </w:r>
    </w:p>
    <w:p w:rsidR="00D86D64" w:rsidRDefault="00D86D64" w:rsidP="00D86D64">
      <w:r>
        <w:t>mer</w:t>
      </w:r>
      <w:r>
        <w:tab/>
        <w:t>17</w:t>
      </w:r>
      <w:r>
        <w:tab/>
        <w:t xml:space="preserve">BORDEAUX Utopia </w:t>
      </w:r>
      <w:r w:rsidR="00D544B3">
        <w:t>(Soirée</w:t>
      </w:r>
      <w:r>
        <w:t xml:space="preserve"> Avec Syrie Démocratie 33)</w:t>
      </w:r>
      <w:r>
        <w:tab/>
      </w:r>
    </w:p>
    <w:p w:rsidR="00D86D64" w:rsidRDefault="00D86D64" w:rsidP="00D86D64">
      <w:r>
        <w:t>ven</w:t>
      </w:r>
      <w:r>
        <w:tab/>
        <w:t>19</w:t>
      </w:r>
      <w:r>
        <w:tab/>
        <w:t xml:space="preserve">MONSEMPRON LIBOS - Liberty 19/04 </w:t>
      </w:r>
      <w:r w:rsidR="00D544B3">
        <w:t>: cinéma</w:t>
      </w:r>
      <w:r>
        <w:t xml:space="preserve"> et Guerre</w:t>
      </w:r>
      <w:r>
        <w:tab/>
      </w:r>
    </w:p>
    <w:p w:rsidR="00D86D64" w:rsidRDefault="00D86D64" w:rsidP="00D86D64">
      <w:r>
        <w:t>lun</w:t>
      </w:r>
      <w:r>
        <w:tab/>
        <w:t>29</w:t>
      </w:r>
      <w:r>
        <w:tab/>
        <w:t>SAINTES Gallia Avec Solidarité Saintonge-Syrie</w:t>
      </w:r>
    </w:p>
    <w:p w:rsidR="00D86D64" w:rsidRDefault="00D86D64" w:rsidP="00D86D64">
      <w:r>
        <w:t>mar</w:t>
      </w:r>
      <w:r>
        <w:tab/>
        <w:t>30</w:t>
      </w:r>
      <w:r>
        <w:tab/>
        <w:t>MARSEILLE La Baleine - Soirée avec l'association ASML</w:t>
      </w:r>
    </w:p>
    <w:p w:rsidR="00D86D64" w:rsidRDefault="00D86D64" w:rsidP="00D86D64"/>
    <w:p w:rsidR="00D86D64" w:rsidRDefault="00D86D64" w:rsidP="00D86D64">
      <w:r w:rsidRPr="00D86D64">
        <w:rPr>
          <w:highlight w:val="yellow"/>
        </w:rPr>
        <w:t>MAI</w:t>
      </w:r>
    </w:p>
    <w:p w:rsidR="00D86D64" w:rsidRDefault="00D86D64" w:rsidP="00D86D64">
      <w:r>
        <w:t>mar</w:t>
      </w:r>
      <w:r>
        <w:tab/>
        <w:t>7</w:t>
      </w:r>
      <w:r>
        <w:tab/>
        <w:t xml:space="preserve">SAINT NAZAIRE - Jacques Tati VILLEURBANNE Le Zola </w:t>
      </w:r>
      <w:r w:rsidR="00D544B3">
        <w:t>(Soirée</w:t>
      </w:r>
      <w:r>
        <w:t xml:space="preserve"> avec l'Association Alwane, échange avec Elisabeth </w:t>
      </w:r>
      <w:r w:rsidR="00D544B3">
        <w:t>Longuenesse)</w:t>
      </w:r>
    </w:p>
    <w:p w:rsidR="00D86D64" w:rsidRDefault="00D86D64" w:rsidP="00D86D64">
      <w:r>
        <w:t>ven</w:t>
      </w:r>
      <w:r>
        <w:tab/>
        <w:t>10</w:t>
      </w:r>
      <w:r>
        <w:tab/>
        <w:t xml:space="preserve">IVRY Luxy </w:t>
      </w:r>
      <w:r w:rsidR="00D544B3" w:rsidRPr="00D86D64">
        <w:t>(Avec le monteur Qutaiba</w:t>
      </w:r>
      <w:r w:rsidR="00D544B3">
        <w:t xml:space="preserve"> B</w:t>
      </w:r>
      <w:r w:rsidR="00D544B3" w:rsidRPr="00D544B3">
        <w:t>arhamji</w:t>
      </w:r>
      <w:r w:rsidR="00D544B3" w:rsidRPr="00D86D64">
        <w:t>)</w:t>
      </w:r>
    </w:p>
    <w:p w:rsidR="00D86D64" w:rsidRDefault="00D86D64" w:rsidP="00D86D64">
      <w:r>
        <w:t>lun</w:t>
      </w:r>
      <w:r>
        <w:tab/>
        <w:t>13</w:t>
      </w:r>
      <w:r>
        <w:tab/>
        <w:t>BLOIS Les Lobis - Soirée avec l’ETIC (Ecole d’art et de design de Blois) et rencontre avec le monteur  Qutaiba Barhamji</w:t>
      </w:r>
    </w:p>
    <w:p w:rsidR="00D86D64" w:rsidRDefault="00D86D64" w:rsidP="00D86D64">
      <w:r>
        <w:t>mer</w:t>
      </w:r>
      <w:r>
        <w:tab/>
        <w:t>22</w:t>
      </w:r>
      <w:r>
        <w:tab/>
        <w:t xml:space="preserve">PERIGUEUX CGR - Festival Orizons </w:t>
      </w:r>
    </w:p>
    <w:p w:rsidR="00D86D64" w:rsidRDefault="00D86D64" w:rsidP="00D86D64">
      <w:r>
        <w:t>jeu</w:t>
      </w:r>
      <w:r>
        <w:tab/>
        <w:t>23</w:t>
      </w:r>
      <w:r>
        <w:tab/>
        <w:t>TREMBLAY EN FRANCE Jacques Tati</w:t>
      </w:r>
      <w:r w:rsidR="00D544B3">
        <w:t xml:space="preserve"> (Skype avec Saeed Al Batal)</w:t>
      </w:r>
      <w:bookmarkStart w:id="0" w:name="_GoBack"/>
      <w:bookmarkEnd w:id="0"/>
    </w:p>
    <w:p w:rsidR="00D86D64" w:rsidRDefault="00D86D64" w:rsidP="00D86D64"/>
    <w:p w:rsidR="00D86D64" w:rsidRDefault="00D86D64" w:rsidP="00D86D64">
      <w:r w:rsidRPr="00D86D64">
        <w:rPr>
          <w:highlight w:val="yellow"/>
        </w:rPr>
        <w:t>JUIN</w:t>
      </w:r>
    </w:p>
    <w:p w:rsidR="00D86D64" w:rsidRDefault="00D86D64" w:rsidP="00D86D64">
      <w:r>
        <w:t>lun</w:t>
      </w:r>
      <w:r>
        <w:tab/>
        <w:t>17</w:t>
      </w:r>
      <w:r>
        <w:tab/>
        <w:t>PARIS Cha</w:t>
      </w:r>
      <w:r w:rsidR="00D544B3">
        <w:t>plin St Lambert - Soirée avec la</w:t>
      </w:r>
      <w:r>
        <w:t xml:space="preserve"> LDH </w:t>
      </w:r>
    </w:p>
    <w:p w:rsidR="00D86D64" w:rsidRDefault="00D86D64" w:rsidP="00D86D64">
      <w:r>
        <w:t>mar</w:t>
      </w:r>
      <w:r>
        <w:tab/>
        <w:t>25</w:t>
      </w:r>
      <w:r>
        <w:tab/>
        <w:t xml:space="preserve">MARTIGUES Jean Renoir </w:t>
      </w:r>
      <w:r w:rsidR="00D544B3">
        <w:t>(</w:t>
      </w:r>
      <w:r>
        <w:t xml:space="preserve">Avec Jean Laurent </w:t>
      </w:r>
      <w:r w:rsidR="00D544B3">
        <w:t xml:space="preserve"> </w:t>
      </w:r>
      <w:r w:rsidR="00D544B3" w:rsidRPr="00D544B3">
        <w:t>Csinidis</w:t>
      </w:r>
      <w:r w:rsidR="00D544B3">
        <w:t xml:space="preserve"> Film de Force Majeur </w:t>
      </w:r>
      <w:r>
        <w:t>et Amnesty)</w:t>
      </w:r>
    </w:p>
    <w:sectPr w:rsidR="00D8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64"/>
    <w:rsid w:val="005101EF"/>
    <w:rsid w:val="00756C98"/>
    <w:rsid w:val="00D544B3"/>
    <w:rsid w:val="00D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Debard</dc:creator>
  <cp:keywords/>
  <dc:description/>
  <cp:lastModifiedBy>Guillaume Deseille</cp:lastModifiedBy>
  <cp:revision>2</cp:revision>
  <dcterms:created xsi:type="dcterms:W3CDTF">2019-04-04T09:08:00Z</dcterms:created>
  <dcterms:modified xsi:type="dcterms:W3CDTF">2019-04-04T10:14:00Z</dcterms:modified>
</cp:coreProperties>
</file>